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935C8F">
        <w:rPr>
          <w:rFonts w:ascii="pt astra serif" w:hAnsi="pt astra serif"/>
          <w:u w:val="single"/>
        </w:rPr>
        <w:t>Город Томск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3-</w:t>
      </w: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4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</w:t>
      </w:r>
      <w:r w:rsidR="00935C8F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</w:t>
      </w:r>
      <w:r w:rsidR="00935C8F">
        <w:rPr>
          <w:rFonts w:ascii="pt astra serif" w:hAnsi="pt astra serif"/>
          <w:color w:val="000000"/>
        </w:rPr>
        <w:t xml:space="preserve">, </w:t>
      </w:r>
      <w:r w:rsidR="00704450" w:rsidRPr="001D0CB0">
        <w:rPr>
          <w:rFonts w:ascii="pt astra serif" w:hAnsi="pt astra serif"/>
          <w:color w:val="000000"/>
        </w:rPr>
        <w:t>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35C8F">
        <w:rPr>
          <w:rFonts w:ascii="pt astra serif" w:hAnsi="pt astra serif"/>
          <w:color w:val="000000"/>
        </w:rPr>
        <w:t>Муниципальному автономному учреждению информационно-методический центр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35C8F">
        <w:rPr>
          <w:rFonts w:ascii="pt astra serif" w:hAnsi="pt astra serif"/>
          <w:color w:val="000000"/>
        </w:rPr>
        <w:t xml:space="preserve">е </w:t>
      </w:r>
      <w:hyperlink r:id="rId4" w:history="1">
        <w:r w:rsidR="00935C8F" w:rsidRPr="006C182C">
          <w:rPr>
            <w:rStyle w:val="a4"/>
            <w:rFonts w:ascii="pt astra serif" w:hAnsi="pt astra serif"/>
            <w:lang w:val="en-US"/>
          </w:rPr>
          <w:t>http</w:t>
        </w:r>
        <w:r w:rsidR="00935C8F" w:rsidRPr="00935C8F">
          <w:rPr>
            <w:rStyle w:val="a4"/>
            <w:rFonts w:ascii="pt astra serif" w:hAnsi="pt astra serif"/>
          </w:rPr>
          <w:t>://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imc</w:t>
        </w:r>
        <w:proofErr w:type="spellEnd"/>
        <w:r w:rsidR="00935C8F" w:rsidRPr="00935C8F">
          <w:rPr>
            <w:rStyle w:val="a4"/>
            <w:rFonts w:ascii="pt astra serif" w:hAnsi="pt astra serif"/>
          </w:rPr>
          <w:t>.</w:t>
        </w:r>
        <w:r w:rsidR="00935C8F" w:rsidRPr="006C182C">
          <w:rPr>
            <w:rStyle w:val="a4"/>
            <w:rFonts w:ascii="pt astra serif" w:hAnsi="pt astra serif"/>
            <w:lang w:val="en-US"/>
          </w:rPr>
          <w:t>tomsk</w:t>
        </w:r>
        <w:r w:rsidR="00935C8F" w:rsidRPr="00935C8F">
          <w:rPr>
            <w:rStyle w:val="a4"/>
            <w:rFonts w:ascii="pt astra serif" w:hAnsi="pt astra serif"/>
          </w:rPr>
          <w:t>.</w:t>
        </w:r>
        <w:r w:rsidR="00935C8F" w:rsidRPr="006C182C">
          <w:rPr>
            <w:rStyle w:val="a4"/>
            <w:rFonts w:ascii="pt astra serif" w:hAnsi="pt astra serif"/>
            <w:lang w:val="en-US"/>
          </w:rPr>
          <w:t>ru</w:t>
        </w:r>
      </w:hyperlink>
      <w:r w:rsidR="00935C8F" w:rsidRPr="00935C8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5F6178" w:rsidRPr="005F6178">
        <w:rPr>
          <w:rFonts w:ascii="pt astra serif" w:hAnsi="pt astra serif"/>
          <w:color w:val="000000"/>
        </w:rPr>
        <w:t>образовательную организацию</w:t>
      </w:r>
      <w:r w:rsidR="005F6178">
        <w:rPr>
          <w:rFonts w:ascii="pt astra serif" w:hAnsi="pt astra serif"/>
          <w:color w:val="000000"/>
        </w:rPr>
        <w:t xml:space="preserve">, </w:t>
      </w:r>
      <w:bookmarkStart w:id="0" w:name="_GoBack"/>
      <w:bookmarkEnd w:id="0"/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5F6178"/>
    <w:rsid w:val="0060578C"/>
    <w:rsid w:val="006F32FD"/>
    <w:rsid w:val="007020F0"/>
    <w:rsid w:val="00704450"/>
    <w:rsid w:val="008E6E61"/>
    <w:rsid w:val="00935C8F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4626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35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Ковбаса</cp:lastModifiedBy>
  <cp:revision>3</cp:revision>
  <dcterms:created xsi:type="dcterms:W3CDTF">2023-08-30T08:56:00Z</dcterms:created>
  <dcterms:modified xsi:type="dcterms:W3CDTF">2023-08-31T05:03:00Z</dcterms:modified>
</cp:coreProperties>
</file>