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7F" w:rsidRPr="00B54A7F" w:rsidRDefault="00B54A7F" w:rsidP="00B54A7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FF3" w:rsidRPr="00B74869" w:rsidRDefault="00F82FF3" w:rsidP="00B5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4A7F" w:rsidRPr="00B54A7F" w:rsidRDefault="00B54A7F" w:rsidP="00B5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51DC" w:rsidRPr="00A845FA" w:rsidRDefault="004751DC" w:rsidP="004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A84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737255"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</w:t>
      </w: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>у М</w:t>
      </w:r>
      <w:r w:rsidR="00AC66E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>ОУ СОШ №33 г. Томска</w:t>
      </w:r>
      <w:r w:rsidR="00737255"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737255" w:rsidRPr="00A845FA" w:rsidRDefault="004751DC" w:rsidP="004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proofErr w:type="spellStart"/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Нагорнову</w:t>
      </w:r>
      <w:proofErr w:type="spellEnd"/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</w:p>
    <w:p w:rsidR="00737255" w:rsidRPr="00A845FA" w:rsidRDefault="004751DC" w:rsidP="0047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37255"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737255" w:rsidRPr="004751DC" w:rsidRDefault="00737255" w:rsidP="0073725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51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 </w:t>
      </w:r>
      <w:proofErr w:type="gramStart"/>
      <w:r w:rsidRPr="004751D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4751DC">
        <w:rPr>
          <w:rFonts w:ascii="Times New Roman" w:eastAsia="Times New Roman" w:hAnsi="Times New Roman" w:cs="Times New Roman"/>
          <w:sz w:val="18"/>
          <w:szCs w:val="18"/>
          <w:lang w:eastAsia="ru-RU"/>
        </w:rPr>
        <w:t>, класс)</w:t>
      </w:r>
    </w:p>
    <w:p w:rsidR="00737255" w:rsidRPr="00737255" w:rsidRDefault="00737255" w:rsidP="0073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255" w:rsidRPr="00737255" w:rsidRDefault="00737255" w:rsidP="0073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ИНФОРМИРОВАННОЕ СОГЛАСИЕ </w:t>
      </w:r>
    </w:p>
    <w:p w:rsidR="00737255" w:rsidRPr="00737255" w:rsidRDefault="00737255" w:rsidP="0073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обучающегося, достигшего возраста 15 лет, на участие в социально-психологическом тестировании,</w:t>
      </w:r>
      <w:r w:rsidR="004751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</w:t>
      </w:r>
      <w:r w:rsidR="004751D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профилактику незаконного потребления 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наркотических средств и психотропных веществ</w:t>
      </w:r>
    </w:p>
    <w:p w:rsidR="00737255" w:rsidRPr="00737255" w:rsidRDefault="00737255" w:rsidP="007372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255" w:rsidRPr="00737255" w:rsidRDefault="00737255" w:rsidP="00737255">
      <w:pPr>
        <w:tabs>
          <w:tab w:val="left" w:leader="underscore" w:pos="10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 </w:t>
      </w:r>
    </w:p>
    <w:p w:rsidR="00737255" w:rsidRPr="00737255" w:rsidRDefault="00737255" w:rsidP="00737255">
      <w:pPr>
        <w:tabs>
          <w:tab w:val="left" w:leader="underscore" w:pos="10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полностью),</w:t>
      </w:r>
    </w:p>
    <w:p w:rsidR="00737255" w:rsidRPr="00737255" w:rsidRDefault="00737255" w:rsidP="00737255">
      <w:pPr>
        <w:tabs>
          <w:tab w:val="left" w:leader="underscore" w:pos="10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дата рождения, возраст ____ полных лет, обучающийся в________ классе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737255" w:rsidRPr="00737255" w:rsidRDefault="00737255" w:rsidP="0073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255" w:rsidRPr="00737255" w:rsidRDefault="00737255" w:rsidP="0073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добровольно даю согласие на участие в социально-психологическом тестировании. </w:t>
      </w:r>
    </w:p>
    <w:p w:rsidR="00737255" w:rsidRPr="00737255" w:rsidRDefault="00737255" w:rsidP="00737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проинформирова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а), что социально-психологическое тестирование проводится в онлайн-режиме посредством </w:t>
      </w:r>
      <w:r w:rsidR="004751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онлайн-системы анализа и обработки результатов проведения социально-психологического тестирования (Программный комплекс СПТ) 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основе Единой методики</w:t>
      </w:r>
      <w:r w:rsidR="004751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социально-психологического тестирования обучающихся (далее ЕМ СПТ)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37255" w:rsidRPr="00737255" w:rsidRDefault="00737255" w:rsidP="00737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проинформирова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а), что </w:t>
      </w:r>
      <w:r w:rsidR="004751DC">
        <w:rPr>
          <w:rFonts w:ascii="Times New Roman" w:eastAsia="Times New Roman" w:hAnsi="Times New Roman" w:cs="Times New Roman"/>
          <w:sz w:val="20"/>
          <w:szCs w:val="20"/>
          <w:lang w:eastAsia="ru-RU"/>
        </w:rPr>
        <w:t>ЕМ СПТ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использована для формулировки заключения о наркотической или иной зависимости респондента. </w:t>
      </w:r>
    </w:p>
    <w:p w:rsidR="00737255" w:rsidRPr="00737255" w:rsidRDefault="00737255" w:rsidP="00737255">
      <w:pPr>
        <w:tabs>
          <w:tab w:val="left" w:leader="underscore" w:pos="1032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получи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объяснения о цели тестирования, его длительности, </w:t>
      </w:r>
      <w:r w:rsidR="00E561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конфиденциальности. 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была предоставлена возможность задавать вопросы, касающиеся тестирования.</w:t>
      </w:r>
    </w:p>
    <w:p w:rsidR="00737255" w:rsidRPr="00737255" w:rsidRDefault="00737255" w:rsidP="00737255">
      <w:pPr>
        <w:tabs>
          <w:tab w:val="left" w:leader="underscore" w:pos="1032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соглашаюсь выполнять инструкции, полученные от уполномоченного лица, проводящего тестирование.</w:t>
      </w:r>
    </w:p>
    <w:p w:rsidR="00737255" w:rsidRPr="00737255" w:rsidRDefault="00737255" w:rsidP="00737255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проведения социально-психологического тестирования ознакомле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а), осведомлен(а) о его конфиденциальности.</w:t>
      </w:r>
    </w:p>
    <w:p w:rsidR="00737255" w:rsidRPr="00737255" w:rsidRDefault="00737255" w:rsidP="00737255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полностью удовлетворе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полученными сведениями.</w:t>
      </w:r>
    </w:p>
    <w:p w:rsidR="00737255" w:rsidRPr="00737255" w:rsidRDefault="00737255" w:rsidP="00737255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737255" w:rsidRPr="00737255" w:rsidTr="004751DC">
        <w:tc>
          <w:tcPr>
            <w:tcW w:w="2500" w:type="pct"/>
          </w:tcPr>
          <w:p w:rsidR="00737255" w:rsidRPr="00737255" w:rsidRDefault="00737255" w:rsidP="00220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_____________ 202</w:t>
            </w:r>
            <w:r w:rsidR="0022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37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0" w:type="pct"/>
            <w:gridSpan w:val="2"/>
          </w:tcPr>
          <w:p w:rsidR="00737255" w:rsidRPr="00737255" w:rsidRDefault="00737255" w:rsidP="00737255">
            <w:pPr>
              <w:tabs>
                <w:tab w:val="left" w:leader="dot" w:pos="3024"/>
                <w:tab w:val="left" w:pos="6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 / _______________</w:t>
            </w:r>
          </w:p>
        </w:tc>
      </w:tr>
      <w:tr w:rsidR="00737255" w:rsidRPr="00737255" w:rsidTr="004751DC">
        <w:tc>
          <w:tcPr>
            <w:tcW w:w="2500" w:type="pct"/>
          </w:tcPr>
          <w:p w:rsidR="00737255" w:rsidRPr="00737255" w:rsidRDefault="00737255" w:rsidP="00737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</w:tcPr>
          <w:p w:rsidR="00737255" w:rsidRPr="00737255" w:rsidRDefault="00737255" w:rsidP="00737255">
            <w:pPr>
              <w:tabs>
                <w:tab w:val="left" w:leader="dot" w:pos="3024"/>
                <w:tab w:val="left" w:pos="6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72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50" w:type="pct"/>
          </w:tcPr>
          <w:p w:rsidR="00737255" w:rsidRPr="00737255" w:rsidRDefault="00737255" w:rsidP="00737255">
            <w:pPr>
              <w:tabs>
                <w:tab w:val="left" w:leader="dot" w:pos="3024"/>
                <w:tab w:val="left" w:pos="6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72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</w:tc>
      </w:tr>
    </w:tbl>
    <w:p w:rsidR="00B54A7F" w:rsidRPr="00737255" w:rsidRDefault="00737255" w:rsidP="00B54A7F">
      <w:pPr>
        <w:autoSpaceDE w:val="0"/>
        <w:autoSpaceDN w:val="0"/>
        <w:adjustRightInd w:val="0"/>
        <w:spacing w:before="38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 w:rsidR="00B54A7F"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54A7F" w:rsidRDefault="00B54A7F" w:rsidP="00B5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1F6" w:rsidRPr="00A845FA" w:rsidRDefault="00E561F6" w:rsidP="00E5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Директору М</w:t>
      </w:r>
      <w:r w:rsidR="00AC66E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СОШ №33 г. Томска            </w:t>
      </w:r>
    </w:p>
    <w:p w:rsidR="00E561F6" w:rsidRPr="00A845FA" w:rsidRDefault="00E561F6" w:rsidP="00E5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proofErr w:type="spellStart"/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Нагорнову</w:t>
      </w:r>
      <w:proofErr w:type="spellEnd"/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</w:p>
    <w:p w:rsidR="00E561F6" w:rsidRPr="00A845FA" w:rsidRDefault="00E561F6" w:rsidP="00E561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</w:t>
      </w:r>
    </w:p>
    <w:p w:rsidR="00E561F6" w:rsidRPr="00A845FA" w:rsidRDefault="00E561F6" w:rsidP="00E561F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(ФИО </w:t>
      </w:r>
      <w:proofErr w:type="gramStart"/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A845FA">
        <w:rPr>
          <w:rFonts w:ascii="Times New Roman" w:eastAsia="Times New Roman" w:hAnsi="Times New Roman" w:cs="Times New Roman"/>
          <w:sz w:val="20"/>
          <w:szCs w:val="20"/>
          <w:lang w:eastAsia="ru-RU"/>
        </w:rPr>
        <w:t>, класс)</w:t>
      </w:r>
    </w:p>
    <w:p w:rsidR="00E561F6" w:rsidRPr="00737255" w:rsidRDefault="00E561F6" w:rsidP="00E5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F6" w:rsidRPr="00737255" w:rsidRDefault="00E561F6" w:rsidP="00E5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ИНФОРМИРОВАННОЕ СОГЛАСИЕ </w:t>
      </w:r>
    </w:p>
    <w:p w:rsidR="00E561F6" w:rsidRPr="00737255" w:rsidRDefault="00E561F6" w:rsidP="00E5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обучающегося, достигшего возраста 15 лет, на участие в социально-психологическом тестировании,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профилактику незаконного потребления 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наркотических средств и психотропных веществ</w:t>
      </w:r>
    </w:p>
    <w:p w:rsidR="00E561F6" w:rsidRPr="00737255" w:rsidRDefault="00E561F6" w:rsidP="00E561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1F6" w:rsidRPr="00737255" w:rsidRDefault="00E561F6" w:rsidP="00E561F6">
      <w:pPr>
        <w:tabs>
          <w:tab w:val="left" w:leader="underscore" w:pos="10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 </w:t>
      </w:r>
    </w:p>
    <w:p w:rsidR="00E561F6" w:rsidRPr="00737255" w:rsidRDefault="00E561F6" w:rsidP="00E561F6">
      <w:pPr>
        <w:tabs>
          <w:tab w:val="left" w:leader="underscore" w:pos="10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полностью),</w:t>
      </w:r>
    </w:p>
    <w:p w:rsidR="00E561F6" w:rsidRPr="00737255" w:rsidRDefault="00E561F6" w:rsidP="00E561F6">
      <w:pPr>
        <w:tabs>
          <w:tab w:val="left" w:leader="underscore" w:pos="10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 дата рождения, возраст ____ полных лет, обучающийся в________ классе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</w:p>
    <w:p w:rsidR="00E561F6" w:rsidRPr="00737255" w:rsidRDefault="00E561F6" w:rsidP="00E5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1F6" w:rsidRPr="00737255" w:rsidRDefault="00E561F6" w:rsidP="00E5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добровольно даю согласие на участие в социально-психологическом тестировании. </w:t>
      </w:r>
    </w:p>
    <w:p w:rsidR="00E561F6" w:rsidRPr="00737255" w:rsidRDefault="00E561F6" w:rsidP="00E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проинформирова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а), что социально-психологическое тестирование проводится в онлайн-режиме посредством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онлайн-системы анализа и обработки результатов проведения социально-психологического тестирования (Программный комплекс СПТ) 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основе Единой методики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социально-психологического тестирования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ЕМ СПТ)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561F6" w:rsidRPr="00737255" w:rsidRDefault="00E561F6" w:rsidP="00E561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Я проинформирова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а), что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ЕМ СПТ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может быть использована для формулировки заключения о наркотической или иной зависимости респондента. </w:t>
      </w:r>
    </w:p>
    <w:p w:rsidR="00E561F6" w:rsidRPr="00737255" w:rsidRDefault="00E561F6" w:rsidP="00E561F6">
      <w:pPr>
        <w:tabs>
          <w:tab w:val="left" w:leader="underscore" w:pos="1032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получи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л(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объяснения о цели тестирования, его длительности,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конфиденциальности. </w:t>
      </w: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 была предоставлена возможность задавать вопросы, касающиеся тестирования.</w:t>
      </w:r>
    </w:p>
    <w:p w:rsidR="00E561F6" w:rsidRPr="00737255" w:rsidRDefault="00E561F6" w:rsidP="00E561F6">
      <w:pPr>
        <w:tabs>
          <w:tab w:val="left" w:leader="underscore" w:pos="1032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соглашаюсь выполнять инструкции, полученные от уполномоченного лица, проводящего тестирование.</w:t>
      </w:r>
    </w:p>
    <w:p w:rsidR="00E561F6" w:rsidRPr="00737255" w:rsidRDefault="00E561F6" w:rsidP="00E561F6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Порядком проведения социально-психологического тестирования ознакомле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а), осведомлен(а) о его конфиденциальности.</w:t>
      </w:r>
    </w:p>
    <w:p w:rsidR="00E561F6" w:rsidRPr="00737255" w:rsidRDefault="00E561F6" w:rsidP="00E561F6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полностью удовлетворе</w:t>
      </w:r>
      <w:proofErr w:type="gramStart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37255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полученными сведениями.</w:t>
      </w:r>
    </w:p>
    <w:p w:rsidR="00E561F6" w:rsidRPr="00737255" w:rsidRDefault="00E561F6" w:rsidP="00E561F6">
      <w:pPr>
        <w:autoSpaceDE w:val="0"/>
        <w:autoSpaceDN w:val="0"/>
        <w:adjustRightInd w:val="0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E561F6" w:rsidRPr="00737255" w:rsidTr="00B44AC3">
        <w:tc>
          <w:tcPr>
            <w:tcW w:w="2500" w:type="pct"/>
          </w:tcPr>
          <w:p w:rsidR="00E561F6" w:rsidRPr="00737255" w:rsidRDefault="00E561F6" w:rsidP="002208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_____________ 202</w:t>
            </w:r>
            <w:r w:rsidR="002208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Pr="00737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0" w:type="pct"/>
            <w:gridSpan w:val="2"/>
          </w:tcPr>
          <w:p w:rsidR="00E561F6" w:rsidRPr="00737255" w:rsidRDefault="00E561F6" w:rsidP="00B44AC3">
            <w:pPr>
              <w:tabs>
                <w:tab w:val="left" w:leader="dot" w:pos="3024"/>
                <w:tab w:val="left" w:pos="62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2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 / _______________</w:t>
            </w:r>
          </w:p>
        </w:tc>
      </w:tr>
      <w:tr w:rsidR="00E561F6" w:rsidRPr="00737255" w:rsidTr="00B44AC3">
        <w:tc>
          <w:tcPr>
            <w:tcW w:w="2500" w:type="pct"/>
          </w:tcPr>
          <w:p w:rsidR="00E561F6" w:rsidRPr="00737255" w:rsidRDefault="00E561F6" w:rsidP="00B44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</w:tcPr>
          <w:p w:rsidR="00E561F6" w:rsidRPr="00737255" w:rsidRDefault="00E561F6" w:rsidP="00B44AC3">
            <w:pPr>
              <w:tabs>
                <w:tab w:val="left" w:leader="dot" w:pos="3024"/>
                <w:tab w:val="left" w:pos="6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72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250" w:type="pct"/>
          </w:tcPr>
          <w:p w:rsidR="00E561F6" w:rsidRPr="00737255" w:rsidRDefault="00E561F6" w:rsidP="00B44AC3">
            <w:pPr>
              <w:tabs>
                <w:tab w:val="left" w:leader="dot" w:pos="3024"/>
                <w:tab w:val="left" w:pos="6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372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</w:tc>
      </w:tr>
    </w:tbl>
    <w:p w:rsidR="004751DC" w:rsidRDefault="004751DC" w:rsidP="00475296"/>
    <w:sectPr w:rsidR="004751DC" w:rsidSect="00F82FF3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DC" w:rsidRDefault="004751DC" w:rsidP="00333361">
      <w:pPr>
        <w:spacing w:after="0" w:line="240" w:lineRule="auto"/>
      </w:pPr>
      <w:r>
        <w:separator/>
      </w:r>
    </w:p>
  </w:endnote>
  <w:endnote w:type="continuationSeparator" w:id="0">
    <w:p w:rsidR="004751DC" w:rsidRDefault="004751DC" w:rsidP="00333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DC" w:rsidRDefault="004751DC" w:rsidP="00333361">
      <w:pPr>
        <w:spacing w:after="0" w:line="240" w:lineRule="auto"/>
      </w:pPr>
      <w:r>
        <w:separator/>
      </w:r>
    </w:p>
  </w:footnote>
  <w:footnote w:type="continuationSeparator" w:id="0">
    <w:p w:rsidR="004751DC" w:rsidRDefault="004751DC" w:rsidP="00333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772"/>
    <w:rsid w:val="0022081C"/>
    <w:rsid w:val="00333361"/>
    <w:rsid w:val="004751DC"/>
    <w:rsid w:val="00475296"/>
    <w:rsid w:val="005F0E07"/>
    <w:rsid w:val="005F2772"/>
    <w:rsid w:val="00737255"/>
    <w:rsid w:val="007A546D"/>
    <w:rsid w:val="00A26CB8"/>
    <w:rsid w:val="00A845FA"/>
    <w:rsid w:val="00AC66EA"/>
    <w:rsid w:val="00B51941"/>
    <w:rsid w:val="00B54A7F"/>
    <w:rsid w:val="00B669B7"/>
    <w:rsid w:val="00B74869"/>
    <w:rsid w:val="00CC6AA5"/>
    <w:rsid w:val="00D23071"/>
    <w:rsid w:val="00DC030A"/>
    <w:rsid w:val="00E561F6"/>
    <w:rsid w:val="00E9564E"/>
    <w:rsid w:val="00F42B8E"/>
    <w:rsid w:val="00F82FF3"/>
    <w:rsid w:val="00FE5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3361"/>
  </w:style>
  <w:style w:type="paragraph" w:styleId="a5">
    <w:name w:val="footer"/>
    <w:basedOn w:val="a"/>
    <w:link w:val="a6"/>
    <w:uiPriority w:val="99"/>
    <w:unhideWhenUsed/>
    <w:rsid w:val="0033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3361"/>
  </w:style>
  <w:style w:type="paragraph" w:customStyle="1" w:styleId="Style8">
    <w:name w:val="Style8"/>
    <w:basedOn w:val="a"/>
    <w:uiPriority w:val="99"/>
    <w:rsid w:val="00B748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E2E8-83AE-4E47-A053-32B85D88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Makarova</cp:lastModifiedBy>
  <cp:revision>16</cp:revision>
  <cp:lastPrinted>2018-09-28T02:45:00Z</cp:lastPrinted>
  <dcterms:created xsi:type="dcterms:W3CDTF">2018-09-19T07:27:00Z</dcterms:created>
  <dcterms:modified xsi:type="dcterms:W3CDTF">2025-02-28T07:24:00Z</dcterms:modified>
</cp:coreProperties>
</file>